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C668" w14:textId="77777777" w:rsidR="00CE1EC7" w:rsidRDefault="00D464C1" w:rsidP="00BA1D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="00BA1D89" w:rsidRPr="00BA1D89">
        <w:rPr>
          <w:rFonts w:ascii="Times New Roman" w:hAnsi="Times New Roman" w:cs="Times New Roman"/>
          <w:b/>
          <w:bCs/>
          <w:sz w:val="40"/>
          <w:szCs w:val="40"/>
        </w:rPr>
        <w:t>ession 1, 2024</w:t>
      </w:r>
      <w:r w:rsidR="0040773D">
        <w:rPr>
          <w:rFonts w:ascii="Times New Roman" w:hAnsi="Times New Roman" w:cs="Times New Roman"/>
          <w:b/>
          <w:bCs/>
          <w:sz w:val="40"/>
          <w:szCs w:val="40"/>
        </w:rPr>
        <w:t xml:space="preserve">,  </w:t>
      </w:r>
    </w:p>
    <w:p w14:paraId="2231AB8B" w14:textId="3556609E" w:rsidR="00BA1D89" w:rsidRPr="00BA1D89" w:rsidRDefault="0040773D" w:rsidP="00BA1D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5 </w:t>
      </w:r>
      <w:r w:rsidR="00CE1EC7"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sz w:val="40"/>
          <w:szCs w:val="40"/>
        </w:rPr>
        <w:t>Week Evening Session</w:t>
      </w:r>
    </w:p>
    <w:p w14:paraId="1F52A9CD" w14:textId="77777777" w:rsidR="00D464C1" w:rsidRDefault="00D464C1" w:rsidP="00BA1D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8EA71F" w14:textId="20D8412A" w:rsidR="00BA1D89" w:rsidRPr="00BA1D89" w:rsidRDefault="0040773D" w:rsidP="00BA1D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February </w:t>
      </w:r>
      <w:r w:rsidR="005A7E56"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="00BA1D89" w:rsidRPr="00BA1D89">
        <w:rPr>
          <w:rFonts w:ascii="Times New Roman" w:hAnsi="Times New Roman" w:cs="Times New Roman"/>
          <w:b/>
          <w:bCs/>
          <w:sz w:val="40"/>
          <w:szCs w:val="40"/>
        </w:rPr>
        <w:t>, 2024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-March </w:t>
      </w:r>
      <w:r w:rsidR="005A7E56"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64055281" w14:textId="77777777" w:rsidR="0040773D" w:rsidRDefault="00BA1D89" w:rsidP="00BA1D89">
      <w:pPr>
        <w:rPr>
          <w:b/>
          <w:bCs/>
        </w:rPr>
      </w:pPr>
      <w:r w:rsidRPr="00BA1D89">
        <w:rPr>
          <w:b/>
          <w:bCs/>
        </w:rPr>
        <w:t xml:space="preserve">                                                                                                            </w:t>
      </w:r>
    </w:p>
    <w:p w14:paraId="09AE2FE0" w14:textId="17B2519C" w:rsidR="00BA1D89" w:rsidRDefault="0040773D" w:rsidP="00BA1D8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0773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Tuesday – Friday, </w:t>
      </w:r>
      <w:r w:rsidR="00BA1D89" w:rsidRPr="0040773D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BA1D89" w:rsidRPr="00BA1D89">
        <w:rPr>
          <w:rFonts w:ascii="Times New Roman" w:hAnsi="Times New Roman" w:cs="Times New Roman"/>
          <w:b/>
          <w:bCs/>
          <w:sz w:val="36"/>
          <w:szCs w:val="36"/>
        </w:rPr>
        <w:t>:00PM-9:00PM</w:t>
      </w:r>
    </w:p>
    <w:p w14:paraId="7D719A0B" w14:textId="0762D30B" w:rsidR="00D37923" w:rsidRDefault="00D37923" w:rsidP="00BA1D8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</w:t>
      </w:r>
      <w:bookmarkStart w:id="0" w:name="_Hlk155111429"/>
      <w:r>
        <w:rPr>
          <w:rFonts w:ascii="Times New Roman" w:hAnsi="Times New Roman" w:cs="Times New Roman"/>
          <w:b/>
          <w:bCs/>
          <w:sz w:val="36"/>
          <w:szCs w:val="36"/>
        </w:rPr>
        <w:t>Clinical 3:00PM-10:00PM</w:t>
      </w:r>
      <w:bookmarkEnd w:id="0"/>
    </w:p>
    <w:p w14:paraId="065CF6D6" w14:textId="77777777" w:rsidR="00D464C1" w:rsidRDefault="00D464C1" w:rsidP="00BA1D89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1343"/>
        <w:gridCol w:w="1781"/>
        <w:gridCol w:w="1550"/>
        <w:gridCol w:w="1141"/>
        <w:gridCol w:w="1479"/>
      </w:tblGrid>
      <w:tr w:rsidR="00D464C1" w:rsidRPr="00BA1D89" w14:paraId="69BD2AC5" w14:textId="77777777" w:rsidTr="00D464C1">
        <w:tc>
          <w:tcPr>
            <w:tcW w:w="1248" w:type="dxa"/>
          </w:tcPr>
          <w:p w14:paraId="2277E0F3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</w:tcPr>
          <w:p w14:paraId="6BFD8372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</w:tcPr>
          <w:p w14:paraId="77A89CF4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406" w:type="dxa"/>
          </w:tcPr>
          <w:p w14:paraId="1A9A3640" w14:textId="2370CB0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0" w:type="dxa"/>
          </w:tcPr>
          <w:p w14:paraId="29200799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</w:tcPr>
          <w:p w14:paraId="4CD043F6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</w:tcPr>
          <w:p w14:paraId="6CCC03DD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D464C1" w:rsidRPr="00BA1D89" w14:paraId="644E1BA1" w14:textId="77777777" w:rsidTr="00D464C1">
        <w:tc>
          <w:tcPr>
            <w:tcW w:w="1248" w:type="dxa"/>
          </w:tcPr>
          <w:p w14:paraId="1FA0B26B" w14:textId="77777777" w:rsidR="00D464C1" w:rsidRDefault="005A7E56" w:rsidP="00867BA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725F08DA" w14:textId="77777777" w:rsidR="005A7E56" w:rsidRDefault="005A7E56" w:rsidP="00867BA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5E9B72BA" w14:textId="72E98537" w:rsidR="005A7E56" w:rsidRPr="00BA1D89" w:rsidRDefault="005A7E56" w:rsidP="00867BA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4" w:type="dxa"/>
          </w:tcPr>
          <w:p w14:paraId="0C8D2A3B" w14:textId="6C14611C" w:rsidR="00D464C1" w:rsidRPr="00BA1D89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43" w:type="dxa"/>
            <w:shd w:val="clear" w:color="auto" w:fill="8EAADB" w:themeFill="accent1" w:themeFillTint="99"/>
          </w:tcPr>
          <w:p w14:paraId="517CD031" w14:textId="77777777" w:rsidR="00D464C1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</w:t>
            </w:r>
          </w:p>
          <w:p w14:paraId="40EEC6A6" w14:textId="77777777" w:rsidR="005A7E56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14:paraId="1E99D90D" w14:textId="64DE5A2B" w:rsidR="005A7E56" w:rsidRPr="00BA1D89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8EAADB" w:themeFill="accent1" w:themeFillTint="99"/>
          </w:tcPr>
          <w:p w14:paraId="0F28835E" w14:textId="23479A5C" w:rsidR="00D464C1" w:rsidRPr="00BA1D89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1550" w:type="dxa"/>
            <w:shd w:val="clear" w:color="auto" w:fill="8EAADB" w:themeFill="accent1" w:themeFillTint="99"/>
          </w:tcPr>
          <w:p w14:paraId="2044771B" w14:textId="0CF97CEA" w:rsidR="00D464C1" w:rsidRPr="00BA1D89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141" w:type="dxa"/>
            <w:shd w:val="clear" w:color="auto" w:fill="8EAADB" w:themeFill="accent1" w:themeFillTint="99"/>
          </w:tcPr>
          <w:p w14:paraId="7D9A04FF" w14:textId="5A39C70B" w:rsidR="00D464C1" w:rsidRPr="00BA1D89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479" w:type="dxa"/>
          </w:tcPr>
          <w:p w14:paraId="18BEA1B3" w14:textId="51BFFE3C" w:rsidR="00D464C1" w:rsidRPr="00BA1D89" w:rsidRDefault="005A7E56" w:rsidP="00D464C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9</w:t>
            </w:r>
          </w:p>
        </w:tc>
      </w:tr>
    </w:tbl>
    <w:p w14:paraId="3747B0F2" w14:textId="43BD09A1" w:rsidR="00D464C1" w:rsidRPr="00CE1EC7" w:rsidRDefault="0040773D" w:rsidP="00BA1D8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E1EC7">
        <w:rPr>
          <w:rFonts w:ascii="Times New Roman" w:hAnsi="Times New Roman" w:cs="Times New Roman"/>
          <w:b/>
          <w:bCs/>
          <w:sz w:val="32"/>
          <w:szCs w:val="32"/>
        </w:rPr>
        <w:t>February</w:t>
      </w:r>
    </w:p>
    <w:p w14:paraId="679A3889" w14:textId="77777777" w:rsidR="00D464C1" w:rsidRDefault="00D464C1" w:rsidP="00BA1D89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1343"/>
        <w:gridCol w:w="1781"/>
        <w:gridCol w:w="1550"/>
        <w:gridCol w:w="1141"/>
        <w:gridCol w:w="1479"/>
      </w:tblGrid>
      <w:tr w:rsidR="00D464C1" w:rsidRPr="00BA1D89" w14:paraId="7D2AF7E1" w14:textId="77777777" w:rsidTr="00D464C1">
        <w:tc>
          <w:tcPr>
            <w:tcW w:w="1248" w:type="dxa"/>
          </w:tcPr>
          <w:p w14:paraId="5FDB31BB" w14:textId="535CDD79" w:rsidR="00D464C1" w:rsidRPr="00BA1D89" w:rsidRDefault="005A7E56" w:rsidP="005A7E56">
            <w:pPr>
              <w:ind w:left="0"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</w:tcPr>
          <w:p w14:paraId="770FB144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</w:tcPr>
          <w:p w14:paraId="301071D8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406" w:type="dxa"/>
          </w:tcPr>
          <w:p w14:paraId="01EC33EE" w14:textId="39298EE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0" w:type="dxa"/>
          </w:tcPr>
          <w:p w14:paraId="5D90D760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</w:tcPr>
          <w:p w14:paraId="18A35446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</w:tcPr>
          <w:p w14:paraId="4CE4B61B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D464C1" w:rsidRPr="00BA1D89" w14:paraId="270877C6" w14:textId="77777777" w:rsidTr="00D464C1">
        <w:tc>
          <w:tcPr>
            <w:tcW w:w="1248" w:type="dxa"/>
          </w:tcPr>
          <w:p w14:paraId="7AFCEF50" w14:textId="30057F94" w:rsidR="00D464C1" w:rsidRPr="00BA1D89" w:rsidRDefault="005A7E56" w:rsidP="00867BA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54" w:type="dxa"/>
          </w:tcPr>
          <w:p w14:paraId="5475D6E5" w14:textId="29890132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A7E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43" w:type="dxa"/>
            <w:shd w:val="clear" w:color="auto" w:fill="8EAADB" w:themeFill="accent1" w:themeFillTint="99"/>
          </w:tcPr>
          <w:p w14:paraId="47C1F6F8" w14:textId="75181854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1406" w:type="dxa"/>
            <w:shd w:val="clear" w:color="auto" w:fill="8EAADB" w:themeFill="accent1" w:themeFillTint="99"/>
          </w:tcPr>
          <w:p w14:paraId="772C5185" w14:textId="6143BBA0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0" w:type="dxa"/>
            <w:shd w:val="clear" w:color="auto" w:fill="8EAADB" w:themeFill="accent1" w:themeFillTint="99"/>
          </w:tcPr>
          <w:p w14:paraId="7A405BD1" w14:textId="534C6D76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</w:t>
            </w:r>
          </w:p>
        </w:tc>
        <w:tc>
          <w:tcPr>
            <w:tcW w:w="1141" w:type="dxa"/>
            <w:shd w:val="clear" w:color="auto" w:fill="8EAADB" w:themeFill="accent1" w:themeFillTint="99"/>
          </w:tcPr>
          <w:p w14:paraId="120F4E8D" w14:textId="2617955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</w:p>
        </w:tc>
        <w:tc>
          <w:tcPr>
            <w:tcW w:w="1479" w:type="dxa"/>
          </w:tcPr>
          <w:p w14:paraId="704520CE" w14:textId="3B57F6FB" w:rsidR="00D464C1" w:rsidRPr="00BA1D89" w:rsidRDefault="005A7E56" w:rsidP="005A7E56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D464C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14:paraId="742CEB96" w14:textId="77777777" w:rsidR="00D464C1" w:rsidRDefault="00D464C1" w:rsidP="00BA1D8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A6FEDB2" w14:textId="77777777" w:rsidR="00BA1D89" w:rsidRDefault="00BA1D89" w:rsidP="00BA1D89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1343"/>
        <w:gridCol w:w="1781"/>
        <w:gridCol w:w="1550"/>
        <w:gridCol w:w="1141"/>
        <w:gridCol w:w="1479"/>
      </w:tblGrid>
      <w:tr w:rsidR="00D464C1" w:rsidRPr="00BA1D89" w14:paraId="1E96F100" w14:textId="77777777" w:rsidTr="00D464C1">
        <w:tc>
          <w:tcPr>
            <w:tcW w:w="1248" w:type="dxa"/>
          </w:tcPr>
          <w:p w14:paraId="3798986B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</w:tcPr>
          <w:p w14:paraId="741C1D54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</w:tcPr>
          <w:p w14:paraId="759E2542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781" w:type="dxa"/>
          </w:tcPr>
          <w:p w14:paraId="4F085E05" w14:textId="34516242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550" w:type="dxa"/>
          </w:tcPr>
          <w:p w14:paraId="0F0BC833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</w:tcPr>
          <w:p w14:paraId="520C12F6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</w:tcPr>
          <w:p w14:paraId="34403751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D464C1" w:rsidRPr="00BA1D89" w14:paraId="5C389496" w14:textId="77777777" w:rsidTr="00D464C1">
        <w:tc>
          <w:tcPr>
            <w:tcW w:w="1248" w:type="dxa"/>
          </w:tcPr>
          <w:p w14:paraId="3A232281" w14:textId="7E968929" w:rsidR="00D464C1" w:rsidRPr="00BA1D89" w:rsidRDefault="00D464C1" w:rsidP="00867BA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A7E5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54" w:type="dxa"/>
          </w:tcPr>
          <w:p w14:paraId="70EF76F1" w14:textId="03A377D2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A7E5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43" w:type="dxa"/>
            <w:shd w:val="clear" w:color="auto" w:fill="8EAADB" w:themeFill="accent1" w:themeFillTint="99"/>
          </w:tcPr>
          <w:p w14:paraId="2DB2F1B7" w14:textId="5B3005DB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1781" w:type="dxa"/>
            <w:shd w:val="clear" w:color="auto" w:fill="8EAADB" w:themeFill="accent1" w:themeFillTint="99"/>
          </w:tcPr>
          <w:p w14:paraId="44EFBE31" w14:textId="31B0EB83" w:rsidR="00D464C1" w:rsidRPr="00BA1D89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</w:t>
            </w:r>
          </w:p>
        </w:tc>
        <w:tc>
          <w:tcPr>
            <w:tcW w:w="1550" w:type="dxa"/>
            <w:shd w:val="clear" w:color="auto" w:fill="8EAADB" w:themeFill="accent1" w:themeFillTint="99"/>
          </w:tcPr>
          <w:p w14:paraId="3C6026EE" w14:textId="3BF89DA3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1141" w:type="dxa"/>
            <w:shd w:val="clear" w:color="auto" w:fill="8EAADB" w:themeFill="accent1" w:themeFillTint="99"/>
          </w:tcPr>
          <w:p w14:paraId="4FC25D17" w14:textId="44C18073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1479" w:type="dxa"/>
          </w:tcPr>
          <w:p w14:paraId="6E7A1305" w14:textId="6CD68832" w:rsidR="00D464C1" w:rsidRPr="00BA1D89" w:rsidRDefault="005A7E56" w:rsidP="005A7E56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D464C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14:paraId="2C66B95C" w14:textId="77777777" w:rsidR="00D464C1" w:rsidRDefault="00D464C1" w:rsidP="00AE4EB9"/>
    <w:p w14:paraId="21B3D9B4" w14:textId="77777777" w:rsidR="00D464C1" w:rsidRDefault="00D464C1" w:rsidP="00AE4EB9"/>
    <w:p w14:paraId="04ABC3BB" w14:textId="77777777" w:rsidR="00D464C1" w:rsidRDefault="00D464C1" w:rsidP="00AE4EB9"/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1343"/>
        <w:gridCol w:w="1781"/>
        <w:gridCol w:w="1550"/>
        <w:gridCol w:w="1141"/>
        <w:gridCol w:w="1479"/>
      </w:tblGrid>
      <w:tr w:rsidR="00D464C1" w:rsidRPr="00BA1D89" w14:paraId="083027A1" w14:textId="77777777" w:rsidTr="0040773D">
        <w:tc>
          <w:tcPr>
            <w:tcW w:w="1248" w:type="dxa"/>
          </w:tcPr>
          <w:p w14:paraId="69173EBA" w14:textId="77777777" w:rsidR="00D464C1" w:rsidRPr="00BA1D89" w:rsidRDefault="00D464C1" w:rsidP="00867BA1">
            <w:pPr>
              <w:ind w:left="0"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</w:tcPr>
          <w:p w14:paraId="3BCE652C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</w:tcPr>
          <w:p w14:paraId="780C2FA2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781" w:type="dxa"/>
          </w:tcPr>
          <w:p w14:paraId="068C5437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550" w:type="dxa"/>
          </w:tcPr>
          <w:p w14:paraId="508766EB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</w:tcPr>
          <w:p w14:paraId="75843443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</w:tcPr>
          <w:p w14:paraId="6BD5E7F2" w14:textId="77777777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D464C1" w:rsidRPr="00BA1D89" w14:paraId="772A45A6" w14:textId="77777777" w:rsidTr="0040773D">
        <w:tc>
          <w:tcPr>
            <w:tcW w:w="1248" w:type="dxa"/>
          </w:tcPr>
          <w:p w14:paraId="3A6CF094" w14:textId="15A21E50" w:rsidR="00D464C1" w:rsidRPr="00BA1D89" w:rsidRDefault="00D464C1" w:rsidP="00867BA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A7E5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54" w:type="dxa"/>
          </w:tcPr>
          <w:p w14:paraId="0056343D" w14:textId="2B7DDFBF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A7E5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43" w:type="dxa"/>
            <w:shd w:val="clear" w:color="auto" w:fill="8EAADB" w:themeFill="accent1" w:themeFillTint="99"/>
          </w:tcPr>
          <w:p w14:paraId="061EACCE" w14:textId="13464942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</w:t>
            </w:r>
          </w:p>
        </w:tc>
        <w:tc>
          <w:tcPr>
            <w:tcW w:w="1781" w:type="dxa"/>
            <w:shd w:val="clear" w:color="auto" w:fill="8EAADB" w:themeFill="accent1" w:themeFillTint="99"/>
          </w:tcPr>
          <w:p w14:paraId="61D8077E" w14:textId="49DFBF2A" w:rsidR="00D464C1" w:rsidRPr="00BA1D89" w:rsidRDefault="00D464C1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A1D8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1550" w:type="dxa"/>
            <w:shd w:val="clear" w:color="auto" w:fill="8EAADB" w:themeFill="accent1" w:themeFillTint="99"/>
          </w:tcPr>
          <w:p w14:paraId="37A45EE0" w14:textId="7CCAFAE0" w:rsidR="00D464C1" w:rsidRPr="00BA1D89" w:rsidRDefault="0040773D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141" w:type="dxa"/>
            <w:shd w:val="clear" w:color="auto" w:fill="8EAADB" w:themeFill="accent1" w:themeFillTint="99"/>
          </w:tcPr>
          <w:p w14:paraId="37D892DD" w14:textId="53D53956" w:rsidR="00D464C1" w:rsidRPr="00BA1D89" w:rsidRDefault="00CE1EC7" w:rsidP="0040773D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</w:t>
            </w:r>
            <w:r w:rsidR="005A7E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1479" w:type="dxa"/>
          </w:tcPr>
          <w:p w14:paraId="0A86F9D0" w14:textId="7D1466D5" w:rsidR="00D464C1" w:rsidRPr="00BA1D89" w:rsidRDefault="005A7E56" w:rsidP="005A7E56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</w:t>
            </w:r>
          </w:p>
        </w:tc>
      </w:tr>
    </w:tbl>
    <w:p w14:paraId="7DD17F8D" w14:textId="77777777" w:rsidR="00D464C1" w:rsidRDefault="00D464C1" w:rsidP="00AE4EB9"/>
    <w:p w14:paraId="118E3489" w14:textId="77777777" w:rsidR="0040773D" w:rsidRDefault="0040773D" w:rsidP="00AE4EB9"/>
    <w:p w14:paraId="77F80E68" w14:textId="77777777" w:rsidR="0040773D" w:rsidRDefault="0040773D" w:rsidP="00AE4EB9"/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410"/>
        <w:gridCol w:w="940"/>
        <w:gridCol w:w="1354"/>
        <w:gridCol w:w="1343"/>
        <w:gridCol w:w="1781"/>
        <w:gridCol w:w="1550"/>
        <w:gridCol w:w="1141"/>
        <w:gridCol w:w="1479"/>
      </w:tblGrid>
      <w:tr w:rsidR="00CE1EC7" w:rsidRPr="00BA1D89" w14:paraId="0E516F4C" w14:textId="77777777" w:rsidTr="00CE1EC7">
        <w:trPr>
          <w:gridAfter w:val="7"/>
          <w:wAfter w:w="9110" w:type="dxa"/>
        </w:trPr>
        <w:tc>
          <w:tcPr>
            <w:tcW w:w="240" w:type="dxa"/>
          </w:tcPr>
          <w:p w14:paraId="7D5E94B6" w14:textId="77777777" w:rsidR="00CE1EC7" w:rsidRPr="00BA1D89" w:rsidRDefault="00CE1EC7" w:rsidP="00867BA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1EC7" w:rsidRPr="00BA1D89" w14:paraId="026106D1" w14:textId="77777777" w:rsidTr="00CE1EC7">
        <w:tc>
          <w:tcPr>
            <w:tcW w:w="1180" w:type="dxa"/>
            <w:gridSpan w:val="2"/>
          </w:tcPr>
          <w:p w14:paraId="2C7CDE1E" w14:textId="4538C631" w:rsidR="00CE1EC7" w:rsidRPr="00BA1D89" w:rsidRDefault="00CE1EC7" w:rsidP="00867BA1">
            <w:pPr>
              <w:ind w:left="0"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280" w:type="dxa"/>
          </w:tcPr>
          <w:p w14:paraId="4D61E689" w14:textId="77777777" w:rsidR="00CE1EC7" w:rsidRPr="00BA1D89" w:rsidRDefault="00CE1EC7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270" w:type="dxa"/>
          </w:tcPr>
          <w:p w14:paraId="3FD5F41B" w14:textId="77777777" w:rsidR="00CE1EC7" w:rsidRPr="00BA1D89" w:rsidRDefault="00CE1EC7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679" w:type="dxa"/>
          </w:tcPr>
          <w:p w14:paraId="0E027D96" w14:textId="77777777" w:rsidR="00CE1EC7" w:rsidRPr="00BA1D89" w:rsidRDefault="00CE1EC7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463" w:type="dxa"/>
          </w:tcPr>
          <w:p w14:paraId="1098ABCD" w14:textId="77777777" w:rsidR="00CE1EC7" w:rsidRPr="00BA1D89" w:rsidRDefault="00CE1EC7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081" w:type="dxa"/>
          </w:tcPr>
          <w:p w14:paraId="4C0395D0" w14:textId="77777777" w:rsidR="00CE1EC7" w:rsidRPr="00BA1D89" w:rsidRDefault="00CE1EC7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397" w:type="dxa"/>
          </w:tcPr>
          <w:p w14:paraId="40972B32" w14:textId="77777777" w:rsidR="00CE1EC7" w:rsidRPr="00BA1D89" w:rsidRDefault="00CE1EC7" w:rsidP="00867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CE1EC7" w:rsidRPr="00BA1D89" w14:paraId="3389969D" w14:textId="77777777" w:rsidTr="00CE1EC7">
        <w:tc>
          <w:tcPr>
            <w:tcW w:w="1180" w:type="dxa"/>
            <w:gridSpan w:val="2"/>
          </w:tcPr>
          <w:p w14:paraId="5F4F37BF" w14:textId="4CFF503E" w:rsidR="00CE1EC7" w:rsidRPr="00BA1D89" w:rsidRDefault="005A7E56" w:rsidP="00867BA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80" w:type="dxa"/>
          </w:tcPr>
          <w:p w14:paraId="7D1A8096" w14:textId="5BD8DE6A" w:rsidR="00CE1EC7" w:rsidRPr="00BA1D89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7CC40867" w14:textId="17C65228" w:rsidR="00CE1EC7" w:rsidRPr="00BA1D89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</w:p>
        </w:tc>
        <w:tc>
          <w:tcPr>
            <w:tcW w:w="1679" w:type="dxa"/>
            <w:shd w:val="clear" w:color="auto" w:fill="8EAADB" w:themeFill="accent1" w:themeFillTint="99"/>
          </w:tcPr>
          <w:p w14:paraId="078358D3" w14:textId="7BE89A5C" w:rsidR="00CE1EC7" w:rsidRPr="00BA1D89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</w:t>
            </w:r>
          </w:p>
        </w:tc>
        <w:tc>
          <w:tcPr>
            <w:tcW w:w="1463" w:type="dxa"/>
            <w:shd w:val="clear" w:color="auto" w:fill="8EAADB" w:themeFill="accent1" w:themeFillTint="99"/>
          </w:tcPr>
          <w:p w14:paraId="54F33E70" w14:textId="368D0D25" w:rsidR="00CE1EC7" w:rsidRPr="00BA1D89" w:rsidRDefault="005A7E56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1081" w:type="dxa"/>
            <w:shd w:val="clear" w:color="auto" w:fill="8EAADB" w:themeFill="accent1" w:themeFillTint="99"/>
          </w:tcPr>
          <w:p w14:paraId="12AF39D7" w14:textId="6404D757" w:rsidR="00CE1EC7" w:rsidRPr="00BA1D89" w:rsidRDefault="005A7E56" w:rsidP="00867BA1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8</w:t>
            </w:r>
          </w:p>
        </w:tc>
        <w:tc>
          <w:tcPr>
            <w:tcW w:w="1397" w:type="dxa"/>
          </w:tcPr>
          <w:p w14:paraId="674A96D7" w14:textId="59028BF4" w:rsidR="00CE1EC7" w:rsidRPr="00BA1D89" w:rsidRDefault="005A7E56" w:rsidP="005A7E56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9</w:t>
            </w:r>
          </w:p>
        </w:tc>
      </w:tr>
      <w:tr w:rsidR="008C0678" w:rsidRPr="00BA1D89" w14:paraId="5332C271" w14:textId="77777777" w:rsidTr="00CE1EC7">
        <w:tc>
          <w:tcPr>
            <w:tcW w:w="1180" w:type="dxa"/>
            <w:gridSpan w:val="2"/>
          </w:tcPr>
          <w:p w14:paraId="69BF6244" w14:textId="77777777" w:rsidR="008C0678" w:rsidRDefault="008C0678" w:rsidP="00867BA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0ABD2C" w14:textId="77777777" w:rsidR="008C0678" w:rsidRDefault="008C0678" w:rsidP="00867BA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D081BA7" w14:textId="77777777" w:rsidR="008C0678" w:rsidRDefault="008C0678" w:rsidP="00867BA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0" w:type="dxa"/>
            <w:shd w:val="clear" w:color="auto" w:fill="8EAADB" w:themeFill="accent1" w:themeFillTint="99"/>
          </w:tcPr>
          <w:p w14:paraId="0B1980E8" w14:textId="77777777" w:rsidR="008C0678" w:rsidRDefault="008C0678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8EAADB" w:themeFill="accent1" w:themeFillTint="99"/>
          </w:tcPr>
          <w:p w14:paraId="6C72F056" w14:textId="77777777" w:rsidR="008C0678" w:rsidRDefault="008C0678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8EAADB" w:themeFill="accent1" w:themeFillTint="99"/>
          </w:tcPr>
          <w:p w14:paraId="107B0BF4" w14:textId="77777777" w:rsidR="008C0678" w:rsidRDefault="008C0678" w:rsidP="00867BA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8EAADB" w:themeFill="accent1" w:themeFillTint="99"/>
          </w:tcPr>
          <w:p w14:paraId="5B865B18" w14:textId="77777777" w:rsidR="008C0678" w:rsidRDefault="008C0678" w:rsidP="00867BA1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397" w:type="dxa"/>
          </w:tcPr>
          <w:p w14:paraId="4C617E30" w14:textId="77777777" w:rsidR="008C0678" w:rsidRPr="00BA1D89" w:rsidRDefault="008C0678" w:rsidP="00867BA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76A241F" w14:textId="77777777" w:rsidR="0040773D" w:rsidRDefault="0040773D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17677A8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94E225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23DE09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D4ED99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FF9ACB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25B916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969342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5EB10F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D54928" w14:textId="083987F9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Session 2, 2024,  </w:t>
      </w:r>
    </w:p>
    <w:p w14:paraId="58646E14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5 -Week Evening Session</w:t>
      </w:r>
    </w:p>
    <w:p w14:paraId="1FDFDA7F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CDFCD2" w14:textId="418D2FA1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March 1</w:t>
      </w:r>
      <w:r w:rsidR="00035FD0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0C3791">
        <w:rPr>
          <w:rFonts w:ascii="Times New Roman" w:hAnsi="Times New Roman" w:cs="Times New Roman"/>
          <w:b/>
          <w:bCs/>
          <w:sz w:val="40"/>
          <w:szCs w:val="40"/>
        </w:rPr>
        <w:t>, 2024</w:t>
      </w:r>
      <w:r>
        <w:rPr>
          <w:rFonts w:ascii="Times New Roman" w:hAnsi="Times New Roman" w:cs="Times New Roman"/>
          <w:b/>
          <w:bCs/>
          <w:sz w:val="40"/>
          <w:szCs w:val="40"/>
        </w:rPr>
        <w:t>- April 1</w:t>
      </w:r>
      <w:r w:rsidR="00035FD0">
        <w:rPr>
          <w:rFonts w:ascii="Times New Roman" w:hAnsi="Times New Roman" w:cs="Times New Roman"/>
          <w:b/>
          <w:bCs/>
          <w:sz w:val="40"/>
          <w:szCs w:val="40"/>
        </w:rPr>
        <w:t>9</w:t>
      </w:r>
      <w:r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E68F775" w14:textId="77777777" w:rsidR="008C0678" w:rsidRDefault="008C0678" w:rsidP="008C067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</w:p>
    <w:p w14:paraId="3BE9FDF3" w14:textId="77777777" w:rsidR="008C0678" w:rsidRDefault="008C0678" w:rsidP="008C067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Tuesday – Friday, 4:00PM-9:00PM</w:t>
      </w:r>
    </w:p>
    <w:p w14:paraId="1AC020D5" w14:textId="1AAD762F" w:rsidR="008C0678" w:rsidRDefault="00D37923" w:rsidP="008C067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Clinical 3:00PM-10:00PM</w:t>
      </w:r>
    </w:p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1343"/>
        <w:gridCol w:w="1781"/>
        <w:gridCol w:w="1550"/>
        <w:gridCol w:w="1141"/>
        <w:gridCol w:w="1479"/>
      </w:tblGrid>
      <w:tr w:rsidR="008C0678" w14:paraId="202F8DBA" w14:textId="77777777" w:rsidTr="008C067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3EC7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495C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2BEE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3DAE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Wednesday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E533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96B6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C55F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8C0678" w14:paraId="6CB2455E" w14:textId="77777777" w:rsidTr="008C067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598" w14:textId="77777777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EDEF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114AB02" w14:textId="6232D8A9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0F16CFA" w14:textId="60ACDB05" w:rsidR="008C0678" w:rsidRDefault="00035FD0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8EE9967" w14:textId="2B604D54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47FAB15" w14:textId="7809D075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13FA" w14:textId="416F94A9" w:rsidR="008C0678" w:rsidRDefault="00035FD0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8C067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C0678" w14:paraId="75769C95" w14:textId="77777777" w:rsidTr="008C067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88E" w14:textId="77777777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75F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8C62A9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B1BD7E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EBF6B47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838133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57E" w14:textId="77777777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261E79A" w14:textId="77777777" w:rsidR="008C0678" w:rsidRDefault="008C0678" w:rsidP="008C06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March</w:t>
      </w:r>
    </w:p>
    <w:p w14:paraId="60FEF94D" w14:textId="77777777" w:rsidR="008C0678" w:rsidRDefault="008C0678" w:rsidP="008C0678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1343"/>
        <w:gridCol w:w="1781"/>
        <w:gridCol w:w="1550"/>
        <w:gridCol w:w="1141"/>
        <w:gridCol w:w="1479"/>
      </w:tblGrid>
      <w:tr w:rsidR="008C0678" w14:paraId="779C26F6" w14:textId="77777777" w:rsidTr="008C067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F091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AC3D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7788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47F0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Wednesday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B07B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6E9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2598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8C0678" w14:paraId="5385CD63" w14:textId="77777777" w:rsidTr="008C067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970A" w14:textId="7762F839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35FD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3538" w14:textId="7F5E595B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35FD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8E09656" w14:textId="0B10EE6C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AF437C8" w14:textId="67B073A5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60CEBFE" w14:textId="530380A9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8C63E53" w14:textId="6D113304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C1D4" w14:textId="55FA8311" w:rsidR="008C0678" w:rsidRDefault="00035FD0" w:rsidP="00035FD0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30</w:t>
            </w:r>
          </w:p>
        </w:tc>
      </w:tr>
    </w:tbl>
    <w:p w14:paraId="4F2533F8" w14:textId="77777777" w:rsidR="008C0678" w:rsidRDefault="008C0678" w:rsidP="008C067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147853D" w14:textId="77777777" w:rsidR="008C0678" w:rsidRDefault="008C0678" w:rsidP="008C067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746826D" w14:textId="77777777" w:rsidR="008C0678" w:rsidRDefault="008C0678" w:rsidP="008C0678"/>
    <w:p w14:paraId="4706623F" w14:textId="77777777" w:rsidR="008C0678" w:rsidRDefault="008C0678" w:rsidP="008C0678"/>
    <w:p w14:paraId="5AF3D73D" w14:textId="77777777" w:rsidR="008C0678" w:rsidRDefault="008C0678" w:rsidP="008C0678"/>
    <w:p w14:paraId="57951C85" w14:textId="77777777" w:rsidR="008C0678" w:rsidRDefault="008C0678" w:rsidP="008C0678"/>
    <w:tbl>
      <w:tblPr>
        <w:tblStyle w:val="TableGrid"/>
        <w:tblpPr w:leftFromText="180" w:rightFromText="180" w:vertAnchor="text" w:horzAnchor="page" w:tblpXSpec="center" w:tblpY="4"/>
        <w:tblW w:w="9959" w:type="dxa"/>
        <w:tblLook w:val="04A0" w:firstRow="1" w:lastRow="0" w:firstColumn="1" w:lastColumn="0" w:noHBand="0" w:noVBand="1"/>
      </w:tblPr>
      <w:tblGrid>
        <w:gridCol w:w="410"/>
        <w:gridCol w:w="901"/>
        <w:gridCol w:w="1354"/>
        <w:gridCol w:w="1343"/>
        <w:gridCol w:w="1781"/>
        <w:gridCol w:w="1550"/>
        <w:gridCol w:w="1141"/>
        <w:gridCol w:w="1479"/>
      </w:tblGrid>
      <w:tr w:rsidR="008C0678" w14:paraId="13479EBD" w14:textId="77777777" w:rsidTr="008C0678">
        <w:trPr>
          <w:gridAfter w:val="7"/>
          <w:wAfter w:w="9549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099" w14:textId="77777777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0678" w14:paraId="6093BA7E" w14:textId="77777777" w:rsidTr="008C0678"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7221" w14:textId="77777777" w:rsidR="008C0678" w:rsidRDefault="008C0678">
            <w:pPr>
              <w:ind w:left="0"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420A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629C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C094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D9A9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17D0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6439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8C0678" w14:paraId="64C34B36" w14:textId="77777777" w:rsidTr="008C0678"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12C" w14:textId="37CCB13A" w:rsidR="008C0678" w:rsidRDefault="000C379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FF4" w14:textId="6B236F82" w:rsidR="008C0678" w:rsidRDefault="00035FD0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2615B9C" w14:textId="28988DB1" w:rsidR="008C0678" w:rsidRDefault="00035FD0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C042C98" w14:textId="02F8B1D5" w:rsidR="008C0678" w:rsidRDefault="00035FD0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72F6A2F" w14:textId="5CDEDF82" w:rsidR="008C0678" w:rsidRDefault="00035FD0">
            <w:pPr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 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10951F0" w14:textId="6E533C17" w:rsidR="008C0678" w:rsidRDefault="00035FD0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14E4" w14:textId="33C572B4" w:rsidR="008C0678" w:rsidRDefault="00035FD0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C0678" w14:paraId="46F824F7" w14:textId="77777777" w:rsidTr="008C0678"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566" w14:textId="587D8FB8" w:rsidR="008C0678" w:rsidRDefault="00035FD0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EA6B" w14:textId="653E517F" w:rsidR="008C0678" w:rsidRDefault="00035FD0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7D6E5D6" w14:textId="3EE21F0D" w:rsidR="008C0678" w:rsidRDefault="00035FD0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A3C09D9" w14:textId="4ED27ED4" w:rsidR="008C0678" w:rsidRDefault="00035FD0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C52B221" w14:textId="6472CAA1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B889633" w14:textId="487C4D76" w:rsidR="008C0678" w:rsidRDefault="008C0678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1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DFE6" w14:textId="2130F3C9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35FD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C0678" w14:paraId="6BD5D9EA" w14:textId="77777777" w:rsidTr="008C0678"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EA3A" w14:textId="5A67C751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35FD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C63" w14:textId="259EBCAB" w:rsidR="008C0678" w:rsidRDefault="00035FD0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E827938" w14:textId="59A0B5E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E714F94" w14:textId="1B0E8C0B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C06D2BB" w14:textId="007B72D3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CCF3456" w14:textId="1D7731CE" w:rsidR="008C0678" w:rsidRDefault="008C0678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1</w:t>
            </w:r>
            <w:r w:rsidR="00035F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B05F" w14:textId="7436334A" w:rsidR="008C0678" w:rsidRDefault="00035FD0" w:rsidP="00035FD0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20</w:t>
            </w:r>
          </w:p>
        </w:tc>
      </w:tr>
      <w:tr w:rsidR="008C0678" w14:paraId="7F7B7544" w14:textId="77777777" w:rsidTr="008C0678"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910" w14:textId="77777777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274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6BCC2FC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2913C40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8C14315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93762AF" w14:textId="77777777" w:rsidR="008C0678" w:rsidRDefault="008C0678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630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E4EBCFF" w14:textId="77777777" w:rsidR="008C0678" w:rsidRDefault="008C0678" w:rsidP="008C067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B54FE3" w14:textId="77777777" w:rsidR="008C0678" w:rsidRDefault="008C0678" w:rsidP="008C06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April</w:t>
      </w:r>
    </w:p>
    <w:p w14:paraId="6F0F81E9" w14:textId="5FC69BB8" w:rsidR="00CE1EC7" w:rsidRDefault="00CE1EC7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72582B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80590F5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32AA2E1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52606CA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3AAE87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5A5E077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B908B0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01F1DA1" w14:textId="2AE5AEBE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Session 3, 2024,  </w:t>
      </w:r>
    </w:p>
    <w:p w14:paraId="64C068F3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5 -Week Evening Session</w:t>
      </w:r>
    </w:p>
    <w:p w14:paraId="44872CB6" w14:textId="77777777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CB1451" w14:textId="33CF5F8D" w:rsidR="008C0678" w:rsidRDefault="008C0678" w:rsidP="008C06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April 29, 2024- May 30, 2024</w:t>
      </w:r>
    </w:p>
    <w:p w14:paraId="59D724DE" w14:textId="77777777" w:rsidR="008C0678" w:rsidRDefault="008C0678" w:rsidP="008C067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</w:p>
    <w:p w14:paraId="2DAE3064" w14:textId="77777777" w:rsidR="008C0678" w:rsidRDefault="008C0678" w:rsidP="008C067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Tuesday – Friday, 4:00PM-9:00PM</w:t>
      </w:r>
    </w:p>
    <w:p w14:paraId="0E833AB5" w14:textId="6F7C2348" w:rsidR="008C0678" w:rsidRDefault="00D37923" w:rsidP="008C067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Clinical 3:00PM-10:00PM</w:t>
      </w:r>
    </w:p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1343"/>
        <w:gridCol w:w="1781"/>
        <w:gridCol w:w="1550"/>
        <w:gridCol w:w="1141"/>
        <w:gridCol w:w="1479"/>
      </w:tblGrid>
      <w:tr w:rsidR="008C0678" w14:paraId="62DCADC4" w14:textId="77777777" w:rsidTr="008C067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E514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1A5D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436C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2D6C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Wednesday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6201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64B4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2AE7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8C0678" w14:paraId="2FF9A7C8" w14:textId="77777777" w:rsidTr="008C067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DD7" w14:textId="3762C014" w:rsidR="008C0678" w:rsidRDefault="000C379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1B0" w14:textId="154C7C1E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8D04BF2" w14:textId="1902454E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9FE690B" w14:textId="626FA2EB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0109493" w14:textId="6FCA0189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720B37A" w14:textId="01386015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4A0" w14:textId="09FD3786" w:rsidR="008C0678" w:rsidRDefault="000C379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4</w:t>
            </w:r>
          </w:p>
        </w:tc>
      </w:tr>
    </w:tbl>
    <w:p w14:paraId="4C041AD1" w14:textId="1DC429B9" w:rsidR="008C0678" w:rsidRDefault="008C0678" w:rsidP="008C067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April</w:t>
      </w:r>
    </w:p>
    <w:p w14:paraId="01143DBA" w14:textId="77777777" w:rsidR="008C0678" w:rsidRDefault="008C0678" w:rsidP="008C0678"/>
    <w:p w14:paraId="0090CB30" w14:textId="77777777" w:rsidR="008C0678" w:rsidRDefault="008C0678" w:rsidP="008C0678"/>
    <w:p w14:paraId="4DCF8FE8" w14:textId="77777777" w:rsidR="008C0678" w:rsidRDefault="008C0678" w:rsidP="008C0678"/>
    <w:p w14:paraId="2ED0A7B6" w14:textId="77777777" w:rsidR="008C0678" w:rsidRDefault="008C0678" w:rsidP="008C0678"/>
    <w:tbl>
      <w:tblPr>
        <w:tblStyle w:val="TableGrid"/>
        <w:tblpPr w:leftFromText="180" w:rightFromText="180" w:vertAnchor="text" w:horzAnchor="page" w:tblpXSpec="center" w:tblpY="4"/>
        <w:tblW w:w="9959" w:type="dxa"/>
        <w:tblLook w:val="04A0" w:firstRow="1" w:lastRow="0" w:firstColumn="1" w:lastColumn="0" w:noHBand="0" w:noVBand="1"/>
      </w:tblPr>
      <w:tblGrid>
        <w:gridCol w:w="410"/>
        <w:gridCol w:w="901"/>
        <w:gridCol w:w="1354"/>
        <w:gridCol w:w="1343"/>
        <w:gridCol w:w="1781"/>
        <w:gridCol w:w="1550"/>
        <w:gridCol w:w="1141"/>
        <w:gridCol w:w="1479"/>
      </w:tblGrid>
      <w:tr w:rsidR="008C0678" w14:paraId="50580EE3" w14:textId="77777777" w:rsidTr="008C0678">
        <w:trPr>
          <w:gridAfter w:val="7"/>
          <w:wAfter w:w="9549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5FB" w14:textId="77777777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0678" w14:paraId="6049188F" w14:textId="77777777" w:rsidTr="008C0678"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F6DA" w14:textId="77777777" w:rsidR="008C0678" w:rsidRDefault="008C0678">
            <w:pPr>
              <w:ind w:left="0"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E19C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0466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9818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9ECB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B5EE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952" w14:textId="7777777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8C0678" w14:paraId="7FEE4B1C" w14:textId="77777777" w:rsidTr="008C0678"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0182" w14:textId="26DC9A17" w:rsidR="008C0678" w:rsidRDefault="000C379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716" w14:textId="1CC5542C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0F6080A" w14:textId="449C80D8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99F1F15" w14:textId="19844864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8782BFE" w14:textId="40575D37" w:rsidR="008C0678" w:rsidRDefault="000C3791">
            <w:pPr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 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53C6E11" w14:textId="66CB26C1" w:rsidR="008C0678" w:rsidRDefault="000C3791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3DE4" w14:textId="79AED366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C37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C0678" w14:paraId="18E88E94" w14:textId="77777777" w:rsidTr="008C0678"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77F7" w14:textId="635E8747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C379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363E" w14:textId="3E14ACCE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19CB793" w14:textId="1657D584" w:rsidR="008C0678" w:rsidRDefault="000C3791" w:rsidP="008C0678">
            <w:pPr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43B4E15" w14:textId="76154583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22F40A3" w14:textId="79D53FC7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9CF9238" w14:textId="3E9D40B7" w:rsidR="008C0678" w:rsidRDefault="000C3791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427E" w14:textId="28A8E997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C379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8C0678" w14:paraId="09BF67E7" w14:textId="77777777" w:rsidTr="008C0678"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7D16" w14:textId="19711675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C379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8D1B" w14:textId="19F2894A" w:rsidR="008C0678" w:rsidRDefault="000C3791" w:rsidP="000C379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6B33606" w14:textId="4157E117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42C6FA0" w14:textId="5C69A8BA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7C3393F" w14:textId="19D1196E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77803D9" w14:textId="0CA50220" w:rsidR="008C0678" w:rsidRDefault="000C3791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6D21" w14:textId="2F4709D1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C379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C0678" w14:paraId="2D10DB77" w14:textId="77777777" w:rsidTr="008C0678"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563" w14:textId="4AA425B5" w:rsidR="008C0678" w:rsidRDefault="008C0678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C379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0D8" w14:textId="12D53F85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FA4AC0E" w14:textId="243E80B4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0C379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B6969E9" w14:textId="7752DF91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0C379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10B46F" w14:textId="31813FBF" w:rsidR="008C0678" w:rsidRDefault="000C3791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9E6E748" w14:textId="67FAFE34" w:rsidR="008C0678" w:rsidRDefault="008C0678">
            <w:pPr>
              <w:tabs>
                <w:tab w:val="center" w:pos="462"/>
              </w:tabs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  <w:r w:rsidR="000C379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90A5" w14:textId="4DC9BA7B" w:rsidR="008C0678" w:rsidRDefault="008C0678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AC02FAE" w14:textId="77777777" w:rsidR="008C0678" w:rsidRDefault="008C0678" w:rsidP="008C067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213735" w14:textId="1A592B5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May</w:t>
      </w:r>
    </w:p>
    <w:p w14:paraId="2BACE908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0B3527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C175F4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79370B0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C6F1D5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555446A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87EFCD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45C6709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44D18EC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D52857" w14:textId="77777777" w:rsidR="008C0678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4CE97F" w14:textId="393A9040" w:rsidR="00B00E67" w:rsidRDefault="00B00E67" w:rsidP="00B00E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Session </w:t>
      </w:r>
      <w:r w:rsidR="008E12A7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, 2024,  </w:t>
      </w:r>
    </w:p>
    <w:p w14:paraId="2DA6AA91" w14:textId="77777777" w:rsidR="00B00E67" w:rsidRDefault="00B00E67" w:rsidP="00B00E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5 -Week Evening Session</w:t>
      </w:r>
    </w:p>
    <w:p w14:paraId="6DEA5936" w14:textId="77777777" w:rsidR="00B00E67" w:rsidRDefault="00B00E67" w:rsidP="00B00E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6D52F8" w14:textId="027DF5A1" w:rsidR="00B00E67" w:rsidRDefault="008E12A7" w:rsidP="00B00E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June 10</w:t>
      </w:r>
      <w:r w:rsidR="00B00E67">
        <w:rPr>
          <w:rFonts w:ascii="Times New Roman" w:hAnsi="Times New Roman" w:cs="Times New Roman"/>
          <w:b/>
          <w:bCs/>
          <w:sz w:val="40"/>
          <w:szCs w:val="40"/>
        </w:rPr>
        <w:t xml:space="preserve">, 2024- </w:t>
      </w:r>
      <w:r>
        <w:rPr>
          <w:rFonts w:ascii="Times New Roman" w:hAnsi="Times New Roman" w:cs="Times New Roman"/>
          <w:b/>
          <w:bCs/>
          <w:sz w:val="40"/>
          <w:szCs w:val="40"/>
        </w:rPr>
        <w:t>July 11</w:t>
      </w:r>
      <w:r w:rsidR="00B00E67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4255127B" w14:textId="688D2B21" w:rsidR="008E12A7" w:rsidRDefault="00B00E67" w:rsidP="00B00E6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</w:p>
    <w:p w14:paraId="04E51339" w14:textId="2F079999" w:rsidR="00B00E67" w:rsidRDefault="00B00E67" w:rsidP="00B00E6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</w:t>
      </w:r>
      <w:r w:rsidR="008E12A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Tuesday – Friday, 4:00PM-9:00PM</w:t>
      </w:r>
    </w:p>
    <w:p w14:paraId="631F2987" w14:textId="4D390A23" w:rsidR="00B00E67" w:rsidRDefault="00D37923" w:rsidP="00B00E6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Clinical 3:00PM-10:00PM</w:t>
      </w:r>
    </w:p>
    <w:p w14:paraId="7D45F39F" w14:textId="53E89156" w:rsidR="00BD4780" w:rsidRDefault="00BD4780" w:rsidP="00B00E6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</w:t>
      </w:r>
    </w:p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1343"/>
        <w:gridCol w:w="1781"/>
        <w:gridCol w:w="1550"/>
        <w:gridCol w:w="1141"/>
        <w:gridCol w:w="1479"/>
      </w:tblGrid>
      <w:tr w:rsidR="00BD4780" w14:paraId="2C1BD8CE" w14:textId="77777777" w:rsidTr="004131A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1ABC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A7CA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D635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9B0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Wednesday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9723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D728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F146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</w:tbl>
    <w:p w14:paraId="43593086" w14:textId="77777777" w:rsidR="00BD4780" w:rsidRDefault="00BD4780" w:rsidP="00BD478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June</w:t>
      </w:r>
    </w:p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1343"/>
        <w:gridCol w:w="1781"/>
        <w:gridCol w:w="1550"/>
        <w:gridCol w:w="1141"/>
        <w:gridCol w:w="1479"/>
      </w:tblGrid>
      <w:tr w:rsidR="00BD4780" w14:paraId="40D93F9F" w14:textId="77777777" w:rsidTr="004131A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D83F" w14:textId="77777777" w:rsidR="00BD4780" w:rsidRDefault="00BD4780" w:rsidP="004131AC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8AE8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A84AB98" w14:textId="77777777" w:rsidR="00BD4780" w:rsidRDefault="00BD4780" w:rsidP="004131AC">
            <w:pPr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10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EB7B15F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81C6A78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2D5916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C27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BD4780" w14:paraId="0418FE49" w14:textId="77777777" w:rsidTr="004131A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D3A" w14:textId="77777777" w:rsidR="00BD4780" w:rsidRDefault="00BD4780" w:rsidP="004131AC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B70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C72AB5" w14:textId="77777777" w:rsidR="00BD4780" w:rsidRDefault="00BD4780" w:rsidP="004131AC">
            <w:pPr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BE457B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7C76D2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FE728EF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013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BD4780" w14:paraId="1C7BFAC9" w14:textId="77777777" w:rsidTr="004131A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0C7" w14:textId="77777777" w:rsidR="00BD4780" w:rsidRDefault="00BD4780" w:rsidP="004131AC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D38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ED0A889" w14:textId="77777777" w:rsidR="00BD4780" w:rsidRDefault="00BD4780" w:rsidP="004131AC">
            <w:pPr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DE7CA5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360767F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AEB496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F26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BD4780" w14:paraId="467D7D71" w14:textId="77777777" w:rsidTr="004131A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CA9" w14:textId="77777777" w:rsidR="00BD4780" w:rsidRDefault="00BD4780" w:rsidP="004131AC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FB6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538DAC" w14:textId="77777777" w:rsidR="00BD4780" w:rsidRDefault="00BD4780" w:rsidP="004131AC">
            <w:pPr>
              <w:ind w:left="0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F6ED02F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935669B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0ADFF63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97C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3EC61CC" w14:textId="2FEEF551" w:rsidR="00B00E67" w:rsidRDefault="00B00E67" w:rsidP="00B00E6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3F1E0B1" w14:textId="77777777" w:rsidR="00B00E67" w:rsidRDefault="00B00E67" w:rsidP="00B00E6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14591D6" w14:textId="77777777" w:rsidR="00B00E67" w:rsidRDefault="00B00E67" w:rsidP="00B00E6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77B9124" w14:textId="77777777" w:rsidR="00B00E67" w:rsidRDefault="00B00E67" w:rsidP="00B00E67"/>
    <w:p w14:paraId="6A7BE087" w14:textId="77777777" w:rsidR="00B00E67" w:rsidRDefault="00B00E67" w:rsidP="00B00E67"/>
    <w:p w14:paraId="2D617BB4" w14:textId="77777777" w:rsidR="00B00E67" w:rsidRDefault="00B00E67" w:rsidP="00B00E67"/>
    <w:p w14:paraId="0FD36802" w14:textId="77777777" w:rsidR="00B00E67" w:rsidRDefault="00B00E67" w:rsidP="00B00E67"/>
    <w:tbl>
      <w:tblPr>
        <w:tblStyle w:val="TableGrid"/>
        <w:tblpPr w:leftFromText="180" w:rightFromText="180" w:vertAnchor="text" w:horzAnchor="page" w:tblpXSpec="center" w:tblpY="4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1343"/>
        <w:gridCol w:w="1781"/>
        <w:gridCol w:w="1550"/>
        <w:gridCol w:w="1141"/>
        <w:gridCol w:w="1479"/>
      </w:tblGrid>
      <w:tr w:rsidR="00BD4780" w14:paraId="2AA63F64" w14:textId="77777777" w:rsidTr="00BD4780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F209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D4D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0822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CCEE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Wednesday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925E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D3B4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52AB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</w:tr>
      <w:tr w:rsidR="00BD4780" w14:paraId="7F67412E" w14:textId="77777777" w:rsidTr="00D37923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639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806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F56544F" w14:textId="14CFBC23" w:rsidR="00BD4780" w:rsidRPr="00D37923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9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DED5B80" w14:textId="00714636" w:rsidR="00BD4780" w:rsidRPr="00D37923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9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5DC20A1" w14:textId="149F41A3" w:rsidR="00BD4780" w:rsidRPr="00D37923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9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8DCA63E" w14:textId="3CA5D0A6" w:rsidR="00BD4780" w:rsidRPr="00D37923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9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5C6" w14:textId="40424BC1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</w:tr>
      <w:tr w:rsidR="00BD4780" w14:paraId="36D54FC8" w14:textId="77777777" w:rsidTr="00D37923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FF5" w14:textId="4A610C5F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7EF" w14:textId="08246983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AA3FBB4" w14:textId="77F087A0" w:rsidR="00BD4780" w:rsidRPr="00D37923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9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FFC04DA" w14:textId="618FF870" w:rsidR="00BD4780" w:rsidRPr="00D37923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9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252FE94" w14:textId="4A377A81" w:rsidR="00BD4780" w:rsidRPr="00D37923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9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4FD5660" w14:textId="7CCED0C0" w:rsidR="00BD4780" w:rsidRPr="00D37923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9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5DA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D4780" w14:paraId="0B8A490C" w14:textId="77777777" w:rsidTr="00BD4780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186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243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36C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354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957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0B1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E814" w14:textId="77777777" w:rsidR="00BD4780" w:rsidRDefault="00BD4780" w:rsidP="004131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5D8C21A7" w14:textId="252B9A6B" w:rsidR="008C0678" w:rsidRDefault="00BD4780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July</w:t>
      </w:r>
    </w:p>
    <w:p w14:paraId="1ECD4728" w14:textId="77777777" w:rsidR="008C0678" w:rsidRPr="0040773D" w:rsidRDefault="008C0678" w:rsidP="00AE4EB9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C0678" w:rsidRPr="0040773D" w:rsidSect="00D342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B9"/>
    <w:rsid w:val="00035FD0"/>
    <w:rsid w:val="000C3791"/>
    <w:rsid w:val="000D31A1"/>
    <w:rsid w:val="00221E1A"/>
    <w:rsid w:val="0040773D"/>
    <w:rsid w:val="005A7E56"/>
    <w:rsid w:val="008C0678"/>
    <w:rsid w:val="008E12A7"/>
    <w:rsid w:val="00AE4EB9"/>
    <w:rsid w:val="00B00E67"/>
    <w:rsid w:val="00BA1D89"/>
    <w:rsid w:val="00BD4780"/>
    <w:rsid w:val="00CE1EC7"/>
    <w:rsid w:val="00D34240"/>
    <w:rsid w:val="00D37923"/>
    <w:rsid w:val="00D464C1"/>
    <w:rsid w:val="00E2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2FAE"/>
  <w15:chartTrackingRefBased/>
  <w15:docId w15:val="{D3EAE4D1-718C-40EF-84B8-3A96BD9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C7"/>
    <w:pPr>
      <w:ind w:left="446" w:hanging="44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wesley</dc:creator>
  <cp:keywords/>
  <dc:description/>
  <cp:lastModifiedBy>karyn wesley</cp:lastModifiedBy>
  <cp:revision>5</cp:revision>
  <dcterms:created xsi:type="dcterms:W3CDTF">2024-01-03T00:11:00Z</dcterms:created>
  <dcterms:modified xsi:type="dcterms:W3CDTF">2024-01-16T19:34:00Z</dcterms:modified>
</cp:coreProperties>
</file>